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096B" w14:textId="73C1969B" w:rsidR="00A05162" w:rsidRPr="00040397" w:rsidRDefault="00CD209F" w:rsidP="00F87AED">
      <w:pPr>
        <w:divId w:val="155460102"/>
        <w:rPr>
          <w:rFonts w:eastAsia="Times New Roman"/>
          <w:b/>
          <w:bCs/>
          <w:color w:val="538135" w:themeColor="accent6" w:themeShade="BF"/>
        </w:rPr>
      </w:pPr>
      <w:proofErr w:type="spellStart"/>
      <w:r w:rsidRPr="00040397">
        <w:rPr>
          <w:rFonts w:eastAsia="Times New Roman"/>
          <w:b/>
          <w:bCs/>
          <w:color w:val="538135" w:themeColor="accent6" w:themeShade="BF"/>
        </w:rPr>
        <w:t>Choreo</w:t>
      </w:r>
      <w:proofErr w:type="spellEnd"/>
      <w:r w:rsidRPr="00040397">
        <w:rPr>
          <w:rFonts w:eastAsia="Times New Roman"/>
          <w:b/>
          <w:bCs/>
          <w:color w:val="538135" w:themeColor="accent6" w:themeShade="BF"/>
        </w:rPr>
        <w:t xml:space="preserve"> optreden </w:t>
      </w:r>
      <w:r w:rsidR="00477C74" w:rsidRPr="00040397">
        <w:rPr>
          <w:rFonts w:eastAsia="Times New Roman"/>
          <w:b/>
          <w:bCs/>
          <w:color w:val="538135" w:themeColor="accent6" w:themeShade="BF"/>
        </w:rPr>
        <w:t>8 november.</w:t>
      </w:r>
      <w:r w:rsidR="005B4638" w:rsidRPr="00040397">
        <w:rPr>
          <w:rFonts w:eastAsia="Times New Roman"/>
          <w:b/>
          <w:bCs/>
          <w:color w:val="538135" w:themeColor="accent6" w:themeShade="BF"/>
        </w:rPr>
        <w:t xml:space="preserve"> PANTALONE IJSSELSTEIN.</w:t>
      </w:r>
    </w:p>
    <w:p w14:paraId="64BBA0FB" w14:textId="77777777" w:rsidR="005B4638" w:rsidRPr="00A05162" w:rsidRDefault="005B4638" w:rsidP="00F87AED">
      <w:pPr>
        <w:divId w:val="155460102"/>
        <w:rPr>
          <w:rFonts w:eastAsia="Times New Roman"/>
        </w:rPr>
      </w:pPr>
    </w:p>
    <w:p w14:paraId="145661D7" w14:textId="02481120" w:rsidR="002A2EB2" w:rsidRDefault="00B112AD" w:rsidP="00354D58">
      <w:pPr>
        <w:divId w:val="155460102"/>
        <w:rPr>
          <w:rFonts w:eastAsia="Times New Roman"/>
        </w:rPr>
      </w:pPr>
      <w:r>
        <w:rPr>
          <w:rFonts w:eastAsia="Times New Roman"/>
        </w:rPr>
        <w:t xml:space="preserve"> </w:t>
      </w:r>
      <w:r w:rsidR="00F87AED" w:rsidRPr="0033455E">
        <w:rPr>
          <w:rFonts w:eastAsia="Times New Roman"/>
          <w:color w:val="FF0000"/>
          <w:u w:val="single"/>
        </w:rPr>
        <w:t xml:space="preserve">RIVERS OF BABYLON </w:t>
      </w:r>
      <w:r w:rsidR="002A2EB2" w:rsidRPr="0033455E">
        <w:rPr>
          <w:rFonts w:eastAsia="Times New Roman"/>
          <w:color w:val="FF0000"/>
          <w:u w:val="single"/>
        </w:rPr>
        <w:t>:</w:t>
      </w:r>
      <w:r w:rsidR="002A2EB2">
        <w:rPr>
          <w:rFonts w:eastAsia="Times New Roman"/>
        </w:rPr>
        <w:t xml:space="preserve"> </w:t>
      </w:r>
    </w:p>
    <w:p w14:paraId="77C8EF25" w14:textId="77777777" w:rsidR="009736C7" w:rsidRDefault="009736C7" w:rsidP="00354D58">
      <w:pPr>
        <w:divId w:val="155460102"/>
        <w:rPr>
          <w:rFonts w:eastAsia="Times New Roman"/>
        </w:rPr>
      </w:pPr>
    </w:p>
    <w:p w14:paraId="430A7F30" w14:textId="3CF6165A" w:rsidR="002A2EB2" w:rsidRDefault="009D42A0" w:rsidP="00354D58">
      <w:pPr>
        <w:divId w:val="155460102"/>
        <w:rPr>
          <w:rFonts w:eastAsia="Times New Roman"/>
        </w:rPr>
      </w:pPr>
      <w:r w:rsidRPr="0033455E">
        <w:rPr>
          <w:rFonts w:eastAsia="Times New Roman"/>
          <w:color w:val="FF0000"/>
          <w:u w:val="single"/>
        </w:rPr>
        <w:t xml:space="preserve">PROUD </w:t>
      </w:r>
      <w:r w:rsidR="00BB3231">
        <w:rPr>
          <w:rFonts w:eastAsia="Times New Roman"/>
          <w:color w:val="FF0000"/>
          <w:u w:val="single"/>
        </w:rPr>
        <w:t>MARY.</w:t>
      </w:r>
    </w:p>
    <w:p w14:paraId="11A57582" w14:textId="77777777" w:rsidR="000A654D" w:rsidRDefault="000A654D" w:rsidP="00354D58">
      <w:pPr>
        <w:divId w:val="155460102"/>
        <w:rPr>
          <w:rFonts w:eastAsia="Times New Roman"/>
        </w:rPr>
      </w:pPr>
    </w:p>
    <w:p w14:paraId="4764F43E" w14:textId="2FD358BD" w:rsidR="00A43335" w:rsidRDefault="00256B33" w:rsidP="00354D58">
      <w:pPr>
        <w:divId w:val="155460102"/>
        <w:rPr>
          <w:rFonts w:eastAsia="Times New Roman"/>
        </w:rPr>
      </w:pPr>
      <w:r w:rsidRPr="005866ED">
        <w:rPr>
          <w:rFonts w:eastAsia="Times New Roman"/>
          <w:color w:val="FF0000"/>
          <w:u w:val="single"/>
        </w:rPr>
        <w:t>OM JE HART TE VOELEN SLAAN</w:t>
      </w:r>
      <w:r>
        <w:rPr>
          <w:rFonts w:eastAsia="Times New Roman"/>
        </w:rPr>
        <w:t xml:space="preserve"> : </w:t>
      </w:r>
    </w:p>
    <w:p w14:paraId="08BA2C4B" w14:textId="6941E53A" w:rsidR="000A654D" w:rsidRDefault="000A654D" w:rsidP="00354D58">
      <w:pPr>
        <w:divId w:val="155460102"/>
        <w:rPr>
          <w:rFonts w:eastAsia="Times New Roman"/>
        </w:rPr>
      </w:pPr>
    </w:p>
    <w:p w14:paraId="2003D3D0" w14:textId="23EE030C" w:rsidR="000A654D" w:rsidRDefault="002624F3" w:rsidP="00354D58">
      <w:pPr>
        <w:divId w:val="155460102"/>
        <w:rPr>
          <w:rFonts w:eastAsia="Times New Roman"/>
        </w:rPr>
      </w:pPr>
      <w:r w:rsidRPr="005866ED">
        <w:rPr>
          <w:rFonts w:eastAsia="Times New Roman"/>
          <w:color w:val="FF0000"/>
          <w:u w:val="single"/>
        </w:rPr>
        <w:t>SAN FRANCISCO</w:t>
      </w:r>
      <w:r>
        <w:rPr>
          <w:rFonts w:eastAsia="Times New Roman"/>
        </w:rPr>
        <w:t>:</w:t>
      </w:r>
      <w:r w:rsidR="000A654D">
        <w:rPr>
          <w:rFonts w:eastAsia="Times New Roman"/>
        </w:rPr>
        <w:t xml:space="preserve">  </w:t>
      </w:r>
    </w:p>
    <w:p w14:paraId="27921537" w14:textId="2A44A231" w:rsidR="00784C1D" w:rsidRDefault="00784C1D" w:rsidP="00354D58">
      <w:pPr>
        <w:divId w:val="155460102"/>
        <w:rPr>
          <w:rFonts w:eastAsia="Times New Roman"/>
        </w:rPr>
      </w:pPr>
    </w:p>
    <w:p w14:paraId="260F0905" w14:textId="3D1074F6" w:rsidR="00784C1D" w:rsidRDefault="002624F3" w:rsidP="00354D58">
      <w:pPr>
        <w:divId w:val="155460102"/>
        <w:rPr>
          <w:rFonts w:eastAsia="Times New Roman"/>
        </w:rPr>
      </w:pPr>
      <w:r w:rsidRPr="005866ED">
        <w:rPr>
          <w:rFonts w:eastAsia="Times New Roman"/>
          <w:color w:val="FF0000"/>
          <w:u w:val="single"/>
        </w:rPr>
        <w:t>VERDRONKEN VLINDER</w:t>
      </w:r>
      <w:r w:rsidRPr="005866ED">
        <w:rPr>
          <w:rFonts w:eastAsia="Times New Roman"/>
          <w:u w:val="single"/>
        </w:rPr>
        <w:t>:</w:t>
      </w:r>
      <w:r>
        <w:rPr>
          <w:rFonts w:eastAsia="Times New Roman"/>
        </w:rPr>
        <w:t xml:space="preserve"> </w:t>
      </w:r>
      <w:r w:rsidR="00784C1D">
        <w:rPr>
          <w:rFonts w:eastAsia="Times New Roman"/>
        </w:rPr>
        <w:t xml:space="preserve">prachtig nummer waar je alleen maar stil bij kan staan om de tekst </w:t>
      </w:r>
      <w:r w:rsidR="0041718E">
        <w:rPr>
          <w:rFonts w:eastAsia="Times New Roman"/>
        </w:rPr>
        <w:t xml:space="preserve">goed over te brengen op het publiek. </w:t>
      </w:r>
    </w:p>
    <w:p w14:paraId="2335D6B0" w14:textId="77777777" w:rsidR="00F40452" w:rsidRDefault="00F40452" w:rsidP="00354D58">
      <w:pPr>
        <w:divId w:val="155460102"/>
        <w:rPr>
          <w:rFonts w:eastAsia="Times New Roman"/>
        </w:rPr>
      </w:pPr>
    </w:p>
    <w:p w14:paraId="080BDC76" w14:textId="4EA21164" w:rsidR="00A30C45" w:rsidRPr="005866ED" w:rsidRDefault="00F40452" w:rsidP="00354D58">
      <w:pPr>
        <w:divId w:val="155460102"/>
        <w:rPr>
          <w:rFonts w:eastAsia="Times New Roman"/>
          <w:color w:val="FF0000"/>
          <w:u w:val="single"/>
        </w:rPr>
      </w:pPr>
      <w:r w:rsidRPr="005866ED">
        <w:rPr>
          <w:rFonts w:eastAsia="Times New Roman"/>
          <w:color w:val="FF0000"/>
          <w:u w:val="single"/>
        </w:rPr>
        <w:t xml:space="preserve">BIRDS AND THE BEES </w:t>
      </w:r>
      <w:r w:rsidR="00A30C45" w:rsidRPr="005866ED">
        <w:rPr>
          <w:rFonts w:eastAsia="Times New Roman"/>
          <w:color w:val="FF0000"/>
          <w:u w:val="single"/>
        </w:rPr>
        <w:t xml:space="preserve">: </w:t>
      </w:r>
    </w:p>
    <w:p w14:paraId="6301BB87" w14:textId="6612EE96" w:rsidR="00DA6024" w:rsidRDefault="006B6656" w:rsidP="00354D58">
      <w:pPr>
        <w:divId w:val="155460102"/>
        <w:rPr>
          <w:rFonts w:eastAsia="Times New Roman"/>
        </w:rPr>
      </w:pPr>
      <w:proofErr w:type="spellStart"/>
      <w:r>
        <w:rPr>
          <w:rFonts w:eastAsia="Times New Roman"/>
        </w:rPr>
        <w:t>Birds</w:t>
      </w:r>
      <w:proofErr w:type="spellEnd"/>
      <w:r>
        <w:rPr>
          <w:rFonts w:eastAsia="Times New Roman"/>
        </w:rPr>
        <w:t xml:space="preserve"> </w:t>
      </w:r>
      <w:r w:rsidR="00CE199E">
        <w:rPr>
          <w:rFonts w:eastAsia="Times New Roman"/>
        </w:rPr>
        <w:t xml:space="preserve">en </w:t>
      </w:r>
      <w:proofErr w:type="spellStart"/>
      <w:r w:rsidR="00CE199E">
        <w:rPr>
          <w:rFonts w:eastAsia="Times New Roman"/>
        </w:rPr>
        <w:t>Bees</w:t>
      </w:r>
      <w:proofErr w:type="spellEnd"/>
      <w:r w:rsidR="00CE199E">
        <w:rPr>
          <w:rFonts w:eastAsia="Times New Roman"/>
        </w:rPr>
        <w:t xml:space="preserve"> </w:t>
      </w:r>
      <w:r>
        <w:rPr>
          <w:rFonts w:eastAsia="Times New Roman"/>
        </w:rPr>
        <w:t xml:space="preserve">gaan we </w:t>
      </w:r>
      <w:r w:rsidR="002F5BB2">
        <w:rPr>
          <w:rFonts w:eastAsia="Times New Roman"/>
        </w:rPr>
        <w:t>naar rechts.</w:t>
      </w:r>
      <w:r w:rsidR="00766ADF">
        <w:rPr>
          <w:rFonts w:eastAsia="Times New Roman"/>
        </w:rPr>
        <w:t xml:space="preserve"> </w:t>
      </w:r>
      <w:proofErr w:type="spellStart"/>
      <w:r w:rsidR="002F5BB2">
        <w:rPr>
          <w:rFonts w:eastAsia="Times New Roman"/>
        </w:rPr>
        <w:t>Flowers</w:t>
      </w:r>
      <w:proofErr w:type="spellEnd"/>
      <w:r w:rsidR="002F5BB2">
        <w:rPr>
          <w:rFonts w:eastAsia="Times New Roman"/>
        </w:rPr>
        <w:t xml:space="preserve"> </w:t>
      </w:r>
      <w:r w:rsidR="006813D5">
        <w:rPr>
          <w:rFonts w:eastAsia="Times New Roman"/>
        </w:rPr>
        <w:t xml:space="preserve">en Trees gaan </w:t>
      </w:r>
      <w:r w:rsidR="004B35BB">
        <w:rPr>
          <w:rFonts w:eastAsia="Times New Roman"/>
        </w:rPr>
        <w:t>we naar links</w:t>
      </w:r>
    </w:p>
    <w:p w14:paraId="7F5B33CB" w14:textId="7A99080E" w:rsidR="0034199B" w:rsidRDefault="00DA6024" w:rsidP="00354D58">
      <w:pPr>
        <w:divId w:val="155460102"/>
        <w:rPr>
          <w:rFonts w:eastAsia="Times New Roman"/>
        </w:rPr>
      </w:pPr>
      <w:r>
        <w:rPr>
          <w:rFonts w:eastAsia="Times New Roman"/>
        </w:rPr>
        <w:t xml:space="preserve">Stars </w:t>
      </w:r>
      <w:r w:rsidR="0034199B">
        <w:rPr>
          <w:rFonts w:eastAsia="Times New Roman"/>
        </w:rPr>
        <w:t xml:space="preserve">in </w:t>
      </w:r>
      <w:proofErr w:type="spellStart"/>
      <w:r w:rsidR="0034199B">
        <w:rPr>
          <w:rFonts w:eastAsia="Times New Roman"/>
        </w:rPr>
        <w:t>the</w:t>
      </w:r>
      <w:proofErr w:type="spellEnd"/>
      <w:r w:rsidR="0034199B">
        <w:rPr>
          <w:rFonts w:eastAsia="Times New Roman"/>
        </w:rPr>
        <w:t xml:space="preserve"> sky , gaan we naar rechts.</w:t>
      </w:r>
      <w:r w:rsidR="00E65CB2">
        <w:rPr>
          <w:rFonts w:eastAsia="Times New Roman"/>
        </w:rPr>
        <w:t xml:space="preserve"> </w:t>
      </w:r>
      <w:r w:rsidR="00245494">
        <w:rPr>
          <w:rFonts w:eastAsia="Times New Roman"/>
        </w:rPr>
        <w:t xml:space="preserve">Girl </w:t>
      </w:r>
      <w:proofErr w:type="spellStart"/>
      <w:r w:rsidR="00245494">
        <w:rPr>
          <w:rFonts w:eastAsia="Times New Roman"/>
        </w:rPr>
        <w:t>and</w:t>
      </w:r>
      <w:proofErr w:type="spellEnd"/>
      <w:r w:rsidR="00245494">
        <w:rPr>
          <w:rFonts w:eastAsia="Times New Roman"/>
        </w:rPr>
        <w:t xml:space="preserve"> a </w:t>
      </w:r>
      <w:proofErr w:type="spellStart"/>
      <w:r w:rsidR="00245494">
        <w:rPr>
          <w:rFonts w:eastAsia="Times New Roman"/>
        </w:rPr>
        <w:t>guy</w:t>
      </w:r>
      <w:proofErr w:type="spellEnd"/>
      <w:r w:rsidR="00245494">
        <w:rPr>
          <w:rFonts w:eastAsia="Times New Roman"/>
        </w:rPr>
        <w:t xml:space="preserve">, </w:t>
      </w:r>
      <w:r w:rsidR="00797231">
        <w:rPr>
          <w:rFonts w:eastAsia="Times New Roman"/>
        </w:rPr>
        <w:t xml:space="preserve"> naar links.</w:t>
      </w:r>
    </w:p>
    <w:p w14:paraId="6C6850D6" w14:textId="64162488" w:rsidR="004B1B4E" w:rsidRDefault="000E4896" w:rsidP="00354D58">
      <w:pPr>
        <w:divId w:val="155460102"/>
        <w:rPr>
          <w:rFonts w:eastAsia="Times New Roman"/>
        </w:rPr>
      </w:pPr>
      <w:r>
        <w:rPr>
          <w:rFonts w:eastAsia="Times New Roman"/>
        </w:rPr>
        <w:t xml:space="preserve">Bij het OUTRO </w:t>
      </w:r>
      <w:r w:rsidR="00300F2C">
        <w:rPr>
          <w:rFonts w:eastAsia="Times New Roman"/>
        </w:rPr>
        <w:t xml:space="preserve">blijven we van rechts naar links </w:t>
      </w:r>
      <w:r w:rsidR="00393894">
        <w:rPr>
          <w:rFonts w:eastAsia="Times New Roman"/>
        </w:rPr>
        <w:t>gaan</w:t>
      </w:r>
      <w:r w:rsidR="00300F2C">
        <w:rPr>
          <w:rFonts w:eastAsia="Times New Roman"/>
        </w:rPr>
        <w:t xml:space="preserve"> tot het lied is afgelopen. </w:t>
      </w:r>
    </w:p>
    <w:p w14:paraId="3E0A5240" w14:textId="2D024847" w:rsidR="00300F2C" w:rsidRDefault="00300F2C" w:rsidP="00354D58">
      <w:pPr>
        <w:divId w:val="155460102"/>
        <w:rPr>
          <w:rFonts w:eastAsia="Times New Roman"/>
        </w:rPr>
      </w:pPr>
    </w:p>
    <w:p w14:paraId="4687317D" w14:textId="4CCE86D8" w:rsidR="00E072C0" w:rsidRDefault="00E65CB2" w:rsidP="00354D58">
      <w:pPr>
        <w:divId w:val="155460102"/>
        <w:rPr>
          <w:rFonts w:eastAsia="Times New Roman"/>
        </w:rPr>
      </w:pPr>
      <w:r w:rsidRPr="005866ED">
        <w:rPr>
          <w:rFonts w:eastAsia="Times New Roman"/>
          <w:color w:val="FF0000"/>
          <w:u w:val="single"/>
        </w:rPr>
        <w:t>MISSISSIPPI</w:t>
      </w:r>
      <w:r>
        <w:rPr>
          <w:rFonts w:eastAsia="Times New Roman"/>
        </w:rPr>
        <w:t xml:space="preserve"> </w:t>
      </w:r>
      <w:r w:rsidR="00E072C0">
        <w:rPr>
          <w:rFonts w:eastAsia="Times New Roman"/>
        </w:rPr>
        <w:t xml:space="preserve"> : </w:t>
      </w:r>
    </w:p>
    <w:p w14:paraId="5B183EBF" w14:textId="77777777" w:rsidR="00E00076" w:rsidRDefault="00E00076" w:rsidP="00354D58">
      <w:pPr>
        <w:divId w:val="155460102"/>
        <w:rPr>
          <w:rFonts w:eastAsia="Times New Roman"/>
        </w:rPr>
      </w:pPr>
    </w:p>
    <w:p w14:paraId="27662E5E" w14:textId="4CBEC7C4" w:rsidR="00E00076" w:rsidRDefault="00A73A21" w:rsidP="00354D58">
      <w:pPr>
        <w:divId w:val="155460102"/>
        <w:rPr>
          <w:rFonts w:eastAsia="Times New Roman"/>
        </w:rPr>
      </w:pPr>
      <w:r w:rsidRPr="00137B81">
        <w:rPr>
          <w:rFonts w:eastAsia="Times New Roman"/>
          <w:color w:val="FF0000"/>
          <w:u w:val="single"/>
        </w:rPr>
        <w:t>HET DORP</w:t>
      </w:r>
      <w:r w:rsidRPr="00A7101F">
        <w:rPr>
          <w:rFonts w:eastAsia="Times New Roman"/>
          <w:color w:val="FF0000"/>
        </w:rPr>
        <w:t xml:space="preserve"> </w:t>
      </w:r>
      <w:r w:rsidR="00681C2D">
        <w:rPr>
          <w:rFonts w:eastAsia="Times New Roman"/>
        </w:rPr>
        <w:t xml:space="preserve"> : het koor wijkt uiteen en zoekt een eigen plekje op</w:t>
      </w:r>
      <w:r w:rsidR="00E00076">
        <w:rPr>
          <w:rFonts w:eastAsia="Times New Roman"/>
        </w:rPr>
        <w:t xml:space="preserve"> het podium. </w:t>
      </w:r>
      <w:r w:rsidR="00844204">
        <w:rPr>
          <w:rFonts w:eastAsia="Times New Roman"/>
        </w:rPr>
        <w:t xml:space="preserve">Je staat stevig </w:t>
      </w:r>
      <w:r w:rsidR="00C20CFB">
        <w:rPr>
          <w:rFonts w:eastAsia="Times New Roman"/>
        </w:rPr>
        <w:t>en je zingt een lied over heimwee, laat het publiek zien wat je voelt bij dit lied.</w:t>
      </w:r>
    </w:p>
    <w:p w14:paraId="18873E29" w14:textId="17686471" w:rsidR="00C20CFB" w:rsidRDefault="00C20CFB" w:rsidP="00354D58">
      <w:pPr>
        <w:divId w:val="155460102"/>
        <w:rPr>
          <w:rFonts w:eastAsia="Times New Roman"/>
        </w:rPr>
      </w:pPr>
    </w:p>
    <w:p w14:paraId="339FDF65" w14:textId="70D062E2" w:rsidR="00E4026F" w:rsidRDefault="00FF6E68" w:rsidP="00354D58">
      <w:pPr>
        <w:divId w:val="155460102"/>
        <w:rPr>
          <w:rFonts w:eastAsia="Times New Roman"/>
        </w:rPr>
      </w:pPr>
      <w:r w:rsidRPr="00137B81">
        <w:rPr>
          <w:rFonts w:eastAsia="Times New Roman"/>
          <w:color w:val="FF0000"/>
          <w:u w:val="single"/>
        </w:rPr>
        <w:t>RAMONA</w:t>
      </w:r>
      <w:r w:rsidR="00C55A38">
        <w:rPr>
          <w:rFonts w:eastAsia="Times New Roman"/>
        </w:rPr>
        <w:t xml:space="preserve">: </w:t>
      </w:r>
      <w:r w:rsidR="00C8458F">
        <w:rPr>
          <w:rFonts w:eastAsia="Times New Roman"/>
        </w:rPr>
        <w:t xml:space="preserve"> Bij intermezzo </w:t>
      </w:r>
      <w:r w:rsidR="00E4026F">
        <w:rPr>
          <w:rFonts w:eastAsia="Times New Roman"/>
        </w:rPr>
        <w:t xml:space="preserve">handen klappen. Aan het eind gaan we ook </w:t>
      </w:r>
      <w:r w:rsidR="008C56BD">
        <w:rPr>
          <w:rFonts w:eastAsia="Times New Roman"/>
        </w:rPr>
        <w:t>in onze handen klappen.</w:t>
      </w:r>
      <w:r>
        <w:rPr>
          <w:rFonts w:eastAsia="Times New Roman"/>
        </w:rPr>
        <w:t xml:space="preserve"> ( op de maat ) </w:t>
      </w:r>
      <w:r w:rsidR="009D3F83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7AD320EE" w14:textId="10A33862" w:rsidR="005B4638" w:rsidRDefault="005B4638" w:rsidP="00354D58">
      <w:pPr>
        <w:divId w:val="155460102"/>
        <w:rPr>
          <w:rFonts w:eastAsia="Times New Roman"/>
        </w:rPr>
      </w:pPr>
    </w:p>
    <w:p w14:paraId="60CA1C34" w14:textId="321859E2" w:rsidR="008C56BD" w:rsidRDefault="005B4638" w:rsidP="00354D58">
      <w:pPr>
        <w:divId w:val="155460102"/>
        <w:rPr>
          <w:rFonts w:eastAsia="Times New Roman"/>
          <w:b/>
          <w:bCs/>
          <w:color w:val="4472C4" w:themeColor="accent1"/>
        </w:rPr>
      </w:pPr>
      <w:r w:rsidRPr="00260CA3">
        <w:rPr>
          <w:rFonts w:eastAsia="Times New Roman"/>
          <w:b/>
          <w:bCs/>
          <w:color w:val="4472C4" w:themeColor="accent1"/>
        </w:rPr>
        <w:t xml:space="preserve">PAUZE ……. </w:t>
      </w:r>
    </w:p>
    <w:p w14:paraId="6B3CF9AF" w14:textId="1D438C76" w:rsidR="00470CC8" w:rsidRDefault="00470CC8" w:rsidP="00354D58">
      <w:pPr>
        <w:divId w:val="155460102"/>
        <w:rPr>
          <w:rFonts w:eastAsia="Times New Roman"/>
          <w:b/>
          <w:bCs/>
          <w:color w:val="4472C4" w:themeColor="accent1"/>
        </w:rPr>
      </w:pPr>
    </w:p>
    <w:p w14:paraId="43705545" w14:textId="47842011" w:rsidR="00470CC8" w:rsidRDefault="00470CC8" w:rsidP="00354D58">
      <w:pPr>
        <w:divId w:val="155460102"/>
        <w:rPr>
          <w:rFonts w:eastAsia="Times New Roman"/>
          <w:b/>
          <w:bCs/>
          <w:color w:val="4472C4" w:themeColor="accent1"/>
        </w:rPr>
      </w:pPr>
    </w:p>
    <w:p w14:paraId="32CF0A83" w14:textId="4BD3115D" w:rsidR="00470CC8" w:rsidRDefault="00470CC8" w:rsidP="00354D58">
      <w:pPr>
        <w:divId w:val="155460102"/>
        <w:rPr>
          <w:rFonts w:eastAsia="Times New Roman"/>
          <w:b/>
          <w:bCs/>
          <w:color w:val="4472C4" w:themeColor="accent1"/>
        </w:rPr>
      </w:pPr>
    </w:p>
    <w:p w14:paraId="7B4E0B73" w14:textId="77777777" w:rsidR="00470CC8" w:rsidRPr="00260CA3" w:rsidRDefault="00470CC8" w:rsidP="00354D58">
      <w:pPr>
        <w:divId w:val="155460102"/>
        <w:rPr>
          <w:rFonts w:eastAsia="Times New Roman"/>
          <w:b/>
          <w:bCs/>
          <w:color w:val="4472C4" w:themeColor="accent1"/>
        </w:rPr>
      </w:pPr>
    </w:p>
    <w:p w14:paraId="32A5FC83" w14:textId="77777777" w:rsidR="005B4638" w:rsidRDefault="005B4638" w:rsidP="00354D58">
      <w:pPr>
        <w:divId w:val="155460102"/>
        <w:rPr>
          <w:rFonts w:eastAsia="Times New Roman"/>
        </w:rPr>
      </w:pPr>
    </w:p>
    <w:p w14:paraId="586B58E0" w14:textId="7847E76D" w:rsidR="002D2085" w:rsidRDefault="002D2085" w:rsidP="00A2262A">
      <w:pPr>
        <w:rPr>
          <w:rFonts w:eastAsia="Times New Roman"/>
        </w:rPr>
      </w:pPr>
      <w:r w:rsidRPr="00260CA3">
        <w:rPr>
          <w:rFonts w:eastAsia="Times New Roman"/>
          <w:color w:val="FF0000"/>
          <w:u w:val="single"/>
        </w:rPr>
        <w:lastRenderedPageBreak/>
        <w:t>ALL I HAVE TO DO IS DREAM :</w:t>
      </w:r>
    </w:p>
    <w:p w14:paraId="63AA3FB6" w14:textId="155B0AD4" w:rsidR="00A55DB9" w:rsidRDefault="00A55DB9" w:rsidP="00A2262A">
      <w:pPr>
        <w:rPr>
          <w:rFonts w:eastAsia="Times New Roman"/>
        </w:rPr>
      </w:pPr>
    </w:p>
    <w:p w14:paraId="62410EFF" w14:textId="3CA90004" w:rsidR="00A55DB9" w:rsidRDefault="00A55DB9" w:rsidP="00A2262A">
      <w:pPr>
        <w:rPr>
          <w:rFonts w:eastAsia="Times New Roman"/>
        </w:rPr>
      </w:pPr>
      <w:r w:rsidRPr="0033455E">
        <w:rPr>
          <w:rFonts w:eastAsia="Times New Roman"/>
          <w:color w:val="FF0000"/>
          <w:u w:val="single"/>
        </w:rPr>
        <w:t>MOVIESTAR</w:t>
      </w:r>
      <w:r>
        <w:rPr>
          <w:rFonts w:eastAsia="Times New Roman"/>
          <w:u w:val="single"/>
        </w:rPr>
        <w:t xml:space="preserve"> :</w:t>
      </w:r>
      <w:r w:rsidR="000B59EA">
        <w:rPr>
          <w:rFonts w:eastAsia="Times New Roman"/>
        </w:rPr>
        <w:t xml:space="preserve">  </w:t>
      </w:r>
    </w:p>
    <w:p w14:paraId="40903368" w14:textId="77777777" w:rsidR="00C06993" w:rsidRDefault="00C06993" w:rsidP="00A2262A">
      <w:pPr>
        <w:rPr>
          <w:rFonts w:eastAsia="Times New Roman"/>
        </w:rPr>
      </w:pPr>
    </w:p>
    <w:p w14:paraId="74E93263" w14:textId="3C205305" w:rsidR="00A55DB9" w:rsidRDefault="00B71716" w:rsidP="00A2262A">
      <w:pPr>
        <w:rPr>
          <w:rFonts w:eastAsia="Times New Roman"/>
        </w:rPr>
      </w:pPr>
      <w:r w:rsidRPr="00137B81">
        <w:rPr>
          <w:rFonts w:eastAsia="Times New Roman"/>
          <w:color w:val="FF0000"/>
          <w:u w:val="single"/>
        </w:rPr>
        <w:t xml:space="preserve">MAG IK DAN BIJ JOU </w:t>
      </w:r>
      <w:r w:rsidR="00C06993" w:rsidRPr="00137B81">
        <w:rPr>
          <w:rFonts w:eastAsia="Times New Roman"/>
          <w:u w:val="single"/>
        </w:rPr>
        <w:t>:</w:t>
      </w:r>
      <w:r w:rsidR="00C06993">
        <w:rPr>
          <w:rFonts w:eastAsia="Times New Roman"/>
        </w:rPr>
        <w:t xml:space="preserve"> </w:t>
      </w:r>
      <w:r w:rsidR="007F4AE4">
        <w:rPr>
          <w:rFonts w:eastAsia="Times New Roman"/>
        </w:rPr>
        <w:t>indringende tekst , weet wat je zingt.</w:t>
      </w:r>
    </w:p>
    <w:p w14:paraId="2089A87C" w14:textId="5C116BCC" w:rsidR="00123178" w:rsidRDefault="00123178" w:rsidP="00A2262A">
      <w:pPr>
        <w:rPr>
          <w:rFonts w:eastAsia="Times New Roman"/>
        </w:rPr>
      </w:pPr>
    </w:p>
    <w:p w14:paraId="65F84449" w14:textId="77777777" w:rsidR="00123178" w:rsidRDefault="00123178" w:rsidP="00A2262A">
      <w:pPr>
        <w:rPr>
          <w:rFonts w:eastAsia="Times New Roman"/>
        </w:rPr>
      </w:pPr>
      <w:r w:rsidRPr="0033455E">
        <w:rPr>
          <w:rFonts w:eastAsia="Times New Roman"/>
          <w:color w:val="FF0000"/>
          <w:u w:val="single"/>
        </w:rPr>
        <w:t>SOMETHING STUPID :</w:t>
      </w:r>
      <w:r>
        <w:rPr>
          <w:rFonts w:eastAsia="Times New Roman"/>
          <w:u w:val="single"/>
        </w:rPr>
        <w:t> </w:t>
      </w:r>
    </w:p>
    <w:p w14:paraId="03010B02" w14:textId="2CDE9A6F" w:rsidR="00123178" w:rsidRDefault="00123178" w:rsidP="00A2262A">
      <w:pPr>
        <w:rPr>
          <w:rFonts w:eastAsia="Times New Roman"/>
        </w:rPr>
      </w:pPr>
      <w:r>
        <w:rPr>
          <w:rFonts w:eastAsia="Times New Roman"/>
        </w:rPr>
        <w:t xml:space="preserve">Koor stapt iets naar voren ( halve maan )  zodat </w:t>
      </w:r>
      <w:proofErr w:type="spellStart"/>
      <w:r>
        <w:rPr>
          <w:rFonts w:eastAsia="Times New Roman"/>
        </w:rPr>
        <w:t>Rocky</w:t>
      </w:r>
      <w:proofErr w:type="spellEnd"/>
      <w:r>
        <w:rPr>
          <w:rFonts w:eastAsia="Times New Roman"/>
        </w:rPr>
        <w:t xml:space="preserve"> min of meer tussen ons in staat </w:t>
      </w:r>
      <w:r w:rsidR="00387F1A">
        <w:rPr>
          <w:rFonts w:eastAsia="Times New Roman"/>
        </w:rPr>
        <w:t>.</w:t>
      </w:r>
    </w:p>
    <w:p w14:paraId="66CA1EA9" w14:textId="17EC8893" w:rsidR="00123178" w:rsidRDefault="00123178" w:rsidP="00A2262A">
      <w:pPr>
        <w:rPr>
          <w:rFonts w:eastAsia="Times New Roman"/>
        </w:rPr>
      </w:pPr>
      <w:r>
        <w:rPr>
          <w:rFonts w:eastAsia="Times New Roman"/>
        </w:rPr>
        <w:t>Lang tussenspel : we maken allemaal een ronde walsje , tijd genoeg om te draaien , dus geen haast maken. Wil je linksom of rechtsom , beide is goed.</w:t>
      </w:r>
    </w:p>
    <w:p w14:paraId="7E1387F6" w14:textId="4E53DA7C" w:rsidR="00123178" w:rsidRDefault="00123178" w:rsidP="00A2262A">
      <w:pPr>
        <w:rPr>
          <w:rFonts w:eastAsia="Times New Roman"/>
        </w:rPr>
      </w:pPr>
    </w:p>
    <w:p w14:paraId="2236E75C" w14:textId="7EFA61A1" w:rsidR="00D6040B" w:rsidRPr="00A86010" w:rsidRDefault="00D6040B" w:rsidP="00A2262A">
      <w:pPr>
        <w:rPr>
          <w:rFonts w:eastAsia="Times New Roman"/>
          <w:color w:val="FF0000"/>
        </w:rPr>
      </w:pPr>
      <w:r w:rsidRPr="00137B81">
        <w:rPr>
          <w:rFonts w:eastAsia="Times New Roman"/>
          <w:color w:val="FF0000"/>
          <w:u w:val="single"/>
        </w:rPr>
        <w:t>STAND BY YOUR MAN : </w:t>
      </w:r>
    </w:p>
    <w:p w14:paraId="01F1931A" w14:textId="631DF67B" w:rsidR="00123178" w:rsidRDefault="00123178" w:rsidP="00A2262A">
      <w:pPr>
        <w:rPr>
          <w:rFonts w:eastAsia="Times New Roman"/>
        </w:rPr>
      </w:pPr>
    </w:p>
    <w:p w14:paraId="41146729" w14:textId="06BADAC3" w:rsidR="00CD2EB6" w:rsidRDefault="00CD2EB6" w:rsidP="00A2262A">
      <w:pPr>
        <w:rPr>
          <w:rFonts w:eastAsia="Times New Roman"/>
        </w:rPr>
      </w:pPr>
      <w:r w:rsidRPr="00137B81">
        <w:rPr>
          <w:rFonts w:eastAsia="Times New Roman"/>
          <w:color w:val="FF0000"/>
          <w:u w:val="single"/>
        </w:rPr>
        <w:t>ALS HET AVOND IS</w:t>
      </w:r>
      <w:r>
        <w:rPr>
          <w:rFonts w:eastAsia="Times New Roman"/>
        </w:rPr>
        <w:t xml:space="preserve"> </w:t>
      </w:r>
      <w:r w:rsidR="002D53CB">
        <w:rPr>
          <w:rFonts w:eastAsia="Times New Roman"/>
        </w:rPr>
        <w:t xml:space="preserve"> : </w:t>
      </w:r>
    </w:p>
    <w:p w14:paraId="55170D23" w14:textId="705FD333" w:rsidR="00D950F2" w:rsidRDefault="00D950F2" w:rsidP="00A2262A">
      <w:pPr>
        <w:rPr>
          <w:rFonts w:eastAsia="Times New Roman"/>
        </w:rPr>
      </w:pPr>
    </w:p>
    <w:p w14:paraId="1BD00C71" w14:textId="7FA29F43" w:rsidR="00707942" w:rsidRDefault="00707942" w:rsidP="00A2262A">
      <w:pPr>
        <w:rPr>
          <w:rFonts w:eastAsia="Times New Roman"/>
        </w:rPr>
      </w:pPr>
      <w:r w:rsidRPr="00137B81">
        <w:rPr>
          <w:rFonts w:eastAsia="Times New Roman"/>
          <w:color w:val="FF0000"/>
          <w:u w:val="single"/>
        </w:rPr>
        <w:t>TOO MANY BROKEN HEARTS :</w:t>
      </w:r>
      <w:r w:rsidR="00DD28B4">
        <w:rPr>
          <w:rFonts w:eastAsia="Times New Roman"/>
        </w:rPr>
        <w:t xml:space="preserve">  </w:t>
      </w:r>
      <w:r>
        <w:rPr>
          <w:rFonts w:eastAsia="Times New Roman"/>
        </w:rPr>
        <w:t>Actieve houding : </w:t>
      </w:r>
    </w:p>
    <w:p w14:paraId="1779FE28" w14:textId="77777777" w:rsidR="00707942" w:rsidRDefault="00707942" w:rsidP="00A2262A">
      <w:pPr>
        <w:rPr>
          <w:rFonts w:eastAsia="Times New Roman"/>
        </w:rPr>
      </w:pPr>
      <w:r>
        <w:rPr>
          <w:rFonts w:eastAsia="Times New Roman"/>
        </w:rPr>
        <w:t xml:space="preserve">Voorrefrein: lage alt en sopranen,  stap naar voren OE </w:t>
      </w:r>
      <w:proofErr w:type="spellStart"/>
      <w:r>
        <w:rPr>
          <w:rFonts w:eastAsia="Times New Roman"/>
        </w:rPr>
        <w:t>OE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OE</w:t>
      </w:r>
      <w:proofErr w:type="spellEnd"/>
      <w:r>
        <w:rPr>
          <w:rFonts w:eastAsia="Times New Roman"/>
        </w:rPr>
        <w:t> </w:t>
      </w:r>
    </w:p>
    <w:p w14:paraId="3E17F35D" w14:textId="77777777" w:rsidR="00707942" w:rsidRDefault="00707942" w:rsidP="00A2262A">
      <w:pPr>
        <w:rPr>
          <w:rFonts w:eastAsia="Times New Roman"/>
        </w:rPr>
      </w:pPr>
      <w:r>
        <w:rPr>
          <w:rFonts w:eastAsia="Times New Roman"/>
        </w:rPr>
        <w:t>LET OP : Alleen de eerste en tweede rij ( de derde rij staat op blokken ) </w:t>
      </w:r>
    </w:p>
    <w:p w14:paraId="27301B3A" w14:textId="132071F5" w:rsidR="00707942" w:rsidRDefault="00707942" w:rsidP="00A2262A">
      <w:pPr>
        <w:rPr>
          <w:rFonts w:eastAsia="Times New Roman"/>
        </w:rPr>
      </w:pPr>
      <w:proofErr w:type="spellStart"/>
      <w:r>
        <w:rPr>
          <w:rFonts w:eastAsia="Times New Roman"/>
        </w:rPr>
        <w:t>If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walk </w:t>
      </w:r>
      <w:proofErr w:type="spellStart"/>
      <w:r>
        <w:rPr>
          <w:rFonts w:eastAsia="Times New Roman"/>
        </w:rPr>
        <w:t>away</w:t>
      </w:r>
      <w:proofErr w:type="spellEnd"/>
      <w:r>
        <w:rPr>
          <w:rFonts w:eastAsia="Times New Roman"/>
        </w:rPr>
        <w:t xml:space="preserve"> , op het woordje  ' Walk ' stappen de lage alt en sopranen weer terug</w:t>
      </w:r>
      <w:r w:rsidR="00735A58">
        <w:rPr>
          <w:rFonts w:eastAsia="Times New Roman"/>
        </w:rPr>
        <w:t>.</w:t>
      </w:r>
    </w:p>
    <w:p w14:paraId="7B913710" w14:textId="77777777" w:rsidR="00707942" w:rsidRDefault="00707942" w:rsidP="00A2262A">
      <w:pPr>
        <w:rPr>
          <w:rFonts w:eastAsia="Times New Roman"/>
        </w:rPr>
      </w:pPr>
      <w:r>
        <w:rPr>
          <w:rFonts w:eastAsia="Times New Roman"/>
        </w:rPr>
        <w:t xml:space="preserve">Bij het laatste refrein , maken we een vuist ( </w:t>
      </w:r>
      <w:proofErr w:type="spellStart"/>
      <w:r>
        <w:rPr>
          <w:rFonts w:eastAsia="Times New Roman"/>
        </w:rPr>
        <w:t>Fight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) </w:t>
      </w:r>
    </w:p>
    <w:p w14:paraId="0CFA6D75" w14:textId="7FBBD9A5" w:rsidR="00707942" w:rsidRDefault="00707942" w:rsidP="00A2262A">
      <w:pPr>
        <w:rPr>
          <w:rFonts w:eastAsia="Times New Roman"/>
        </w:rPr>
      </w:pPr>
      <w:r>
        <w:rPr>
          <w:rFonts w:eastAsia="Times New Roman"/>
        </w:rPr>
        <w:t xml:space="preserve">En stappen we met 1 been een beweging naar voren </w:t>
      </w:r>
      <w:r w:rsidR="00B95BC6">
        <w:rPr>
          <w:rFonts w:eastAsia="Times New Roman"/>
        </w:rPr>
        <w:t xml:space="preserve">en twee handen </w:t>
      </w:r>
      <w:r w:rsidR="00015C1A">
        <w:rPr>
          <w:rFonts w:eastAsia="Times New Roman"/>
        </w:rPr>
        <w:t>open</w:t>
      </w:r>
    </w:p>
    <w:p w14:paraId="7E45D2BA" w14:textId="77777777" w:rsidR="00707942" w:rsidRDefault="00707942" w:rsidP="00A2262A">
      <w:pPr>
        <w:rPr>
          <w:rFonts w:eastAsia="Times New Roman"/>
        </w:rPr>
      </w:pPr>
    </w:p>
    <w:p w14:paraId="72771838" w14:textId="17C788D3" w:rsidR="003B6F87" w:rsidRDefault="00DD28B4" w:rsidP="00A2262A">
      <w:pPr>
        <w:rPr>
          <w:rFonts w:eastAsia="Times New Roman"/>
        </w:rPr>
      </w:pPr>
      <w:r w:rsidRPr="00137B81">
        <w:rPr>
          <w:rFonts w:eastAsia="Times New Roman"/>
          <w:color w:val="FF0000"/>
          <w:u w:val="single"/>
        </w:rPr>
        <w:t>WATERLOO</w:t>
      </w:r>
      <w:r>
        <w:rPr>
          <w:rFonts w:eastAsia="Times New Roman"/>
        </w:rPr>
        <w:t xml:space="preserve"> </w:t>
      </w:r>
      <w:r w:rsidR="00707942">
        <w:rPr>
          <w:rFonts w:eastAsia="Times New Roman"/>
        </w:rPr>
        <w:t xml:space="preserve"> </w:t>
      </w:r>
      <w:r w:rsidR="002F1541">
        <w:rPr>
          <w:rFonts w:eastAsia="Times New Roman"/>
        </w:rPr>
        <w:t xml:space="preserve">: </w:t>
      </w:r>
    </w:p>
    <w:p w14:paraId="12AF089F" w14:textId="5C10E609" w:rsidR="00FB111F" w:rsidRDefault="00857E8C" w:rsidP="00A2262A">
      <w:pPr>
        <w:rPr>
          <w:rFonts w:eastAsia="Times New Roman"/>
        </w:rPr>
      </w:pPr>
      <w:r w:rsidRPr="00857E8C">
        <w:rPr>
          <w:rFonts w:eastAsia="Times New Roman"/>
          <w:color w:val="FF0000"/>
          <w:u w:val="single"/>
        </w:rPr>
        <w:t xml:space="preserve">MOOIE BLAUWE OGEN </w:t>
      </w:r>
      <w:r w:rsidR="00FC680D" w:rsidRPr="00857E8C">
        <w:rPr>
          <w:rFonts w:eastAsia="Times New Roman"/>
          <w:color w:val="FF0000"/>
          <w:u w:val="single"/>
        </w:rPr>
        <w:t>:</w:t>
      </w:r>
      <w:r w:rsidR="00DD28B4">
        <w:rPr>
          <w:rFonts w:eastAsia="Times New Roman"/>
        </w:rPr>
        <w:t xml:space="preserve"> </w:t>
      </w:r>
    </w:p>
    <w:p w14:paraId="054C43B2" w14:textId="5C5DF79D" w:rsidR="00F65EC1" w:rsidRDefault="00FB111F" w:rsidP="006E1507">
      <w:pPr>
        <w:rPr>
          <w:rFonts w:eastAsia="Times New Roman"/>
        </w:rPr>
      </w:pPr>
      <w:r w:rsidRPr="00857E8C">
        <w:rPr>
          <w:rFonts w:eastAsia="Times New Roman"/>
          <w:color w:val="FF0000"/>
          <w:u w:val="single"/>
        </w:rPr>
        <w:t>LEEF</w:t>
      </w:r>
      <w:r>
        <w:rPr>
          <w:rFonts w:eastAsia="Times New Roman"/>
          <w:u w:val="single"/>
        </w:rPr>
        <w:t> </w:t>
      </w:r>
      <w:r w:rsidR="00DD59F7">
        <w:rPr>
          <w:rFonts w:eastAsia="Times New Roman"/>
        </w:rPr>
        <w:t>.</w:t>
      </w:r>
    </w:p>
    <w:p w14:paraId="59CDC05B" w14:textId="77777777" w:rsidR="00F65EC1" w:rsidRDefault="00F65EC1">
      <w:pPr>
        <w:divId w:val="320619898"/>
        <w:rPr>
          <w:rFonts w:eastAsia="Times New Roman"/>
        </w:rPr>
      </w:pPr>
    </w:p>
    <w:p w14:paraId="4CAB7617" w14:textId="30033759" w:rsidR="00F65EC1" w:rsidRDefault="00F65EC1" w:rsidP="00C622D1">
      <w:pPr>
        <w:divId w:val="1174800954"/>
        <w:rPr>
          <w:rFonts w:eastAsia="Times New Roman"/>
        </w:rPr>
      </w:pPr>
      <w:r>
        <w:rPr>
          <w:rFonts w:eastAsia="Times New Roman"/>
        </w:rPr>
        <w:t>Vriendelijke</w:t>
      </w:r>
      <w:r w:rsidR="00D35ED6">
        <w:rPr>
          <w:rFonts w:eastAsia="Times New Roman"/>
        </w:rPr>
        <w:t xml:space="preserve"> groet van Henny en Marian. </w:t>
      </w:r>
    </w:p>
    <w:p w14:paraId="68DE3E93" w14:textId="77777777" w:rsidR="00F65EC1" w:rsidRDefault="00F65EC1"/>
    <w:sectPr w:rsidR="00F6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C1"/>
    <w:rsid w:val="00002A01"/>
    <w:rsid w:val="00015C1A"/>
    <w:rsid w:val="00040397"/>
    <w:rsid w:val="00062624"/>
    <w:rsid w:val="000A1EDF"/>
    <w:rsid w:val="000A654D"/>
    <w:rsid w:val="000B59EA"/>
    <w:rsid w:val="000C2263"/>
    <w:rsid w:val="000E4896"/>
    <w:rsid w:val="000F251F"/>
    <w:rsid w:val="000F53D7"/>
    <w:rsid w:val="00123178"/>
    <w:rsid w:val="00137B81"/>
    <w:rsid w:val="00194BD7"/>
    <w:rsid w:val="00196384"/>
    <w:rsid w:val="001968DC"/>
    <w:rsid w:val="001E496B"/>
    <w:rsid w:val="00245494"/>
    <w:rsid w:val="00245C86"/>
    <w:rsid w:val="00250766"/>
    <w:rsid w:val="00256B33"/>
    <w:rsid w:val="00260CA3"/>
    <w:rsid w:val="002624F3"/>
    <w:rsid w:val="00283983"/>
    <w:rsid w:val="00283C8A"/>
    <w:rsid w:val="002A2EB2"/>
    <w:rsid w:val="002D2085"/>
    <w:rsid w:val="002D53CB"/>
    <w:rsid w:val="002F1541"/>
    <w:rsid w:val="002F47F6"/>
    <w:rsid w:val="002F5BB2"/>
    <w:rsid w:val="00300F2C"/>
    <w:rsid w:val="00304980"/>
    <w:rsid w:val="00323EDA"/>
    <w:rsid w:val="0033455E"/>
    <w:rsid w:val="0034199B"/>
    <w:rsid w:val="00354D58"/>
    <w:rsid w:val="003707D7"/>
    <w:rsid w:val="00372489"/>
    <w:rsid w:val="00373248"/>
    <w:rsid w:val="00387F1A"/>
    <w:rsid w:val="00393894"/>
    <w:rsid w:val="003B6F87"/>
    <w:rsid w:val="003E71AC"/>
    <w:rsid w:val="0041718E"/>
    <w:rsid w:val="00470CC8"/>
    <w:rsid w:val="00474043"/>
    <w:rsid w:val="00477C74"/>
    <w:rsid w:val="00490C42"/>
    <w:rsid w:val="004B0D1B"/>
    <w:rsid w:val="004B1B4E"/>
    <w:rsid w:val="004B35BB"/>
    <w:rsid w:val="0050127A"/>
    <w:rsid w:val="005866ED"/>
    <w:rsid w:val="005A4D4F"/>
    <w:rsid w:val="005B4638"/>
    <w:rsid w:val="005C226B"/>
    <w:rsid w:val="006252E8"/>
    <w:rsid w:val="006813D5"/>
    <w:rsid w:val="00681C2D"/>
    <w:rsid w:val="006903CE"/>
    <w:rsid w:val="006A3956"/>
    <w:rsid w:val="006B6656"/>
    <w:rsid w:val="006E1507"/>
    <w:rsid w:val="0070443F"/>
    <w:rsid w:val="00707942"/>
    <w:rsid w:val="00735A58"/>
    <w:rsid w:val="00766ADF"/>
    <w:rsid w:val="00777428"/>
    <w:rsid w:val="00784C1D"/>
    <w:rsid w:val="00797231"/>
    <w:rsid w:val="007F2C13"/>
    <w:rsid w:val="007F4AE4"/>
    <w:rsid w:val="00823B8A"/>
    <w:rsid w:val="00834C22"/>
    <w:rsid w:val="00844204"/>
    <w:rsid w:val="00845E33"/>
    <w:rsid w:val="00857E8C"/>
    <w:rsid w:val="00897A4C"/>
    <w:rsid w:val="008C22B3"/>
    <w:rsid w:val="008C56BD"/>
    <w:rsid w:val="0090493F"/>
    <w:rsid w:val="00916048"/>
    <w:rsid w:val="00925D88"/>
    <w:rsid w:val="009736C7"/>
    <w:rsid w:val="009D3F83"/>
    <w:rsid w:val="009D42A0"/>
    <w:rsid w:val="009D77B4"/>
    <w:rsid w:val="00A05162"/>
    <w:rsid w:val="00A05D5A"/>
    <w:rsid w:val="00A30C45"/>
    <w:rsid w:val="00A43335"/>
    <w:rsid w:val="00A55DB9"/>
    <w:rsid w:val="00A7101F"/>
    <w:rsid w:val="00A73A21"/>
    <w:rsid w:val="00A86010"/>
    <w:rsid w:val="00AB2373"/>
    <w:rsid w:val="00AD0B80"/>
    <w:rsid w:val="00AF60D5"/>
    <w:rsid w:val="00B112AD"/>
    <w:rsid w:val="00B249EA"/>
    <w:rsid w:val="00B60549"/>
    <w:rsid w:val="00B71716"/>
    <w:rsid w:val="00B95BC6"/>
    <w:rsid w:val="00BB3231"/>
    <w:rsid w:val="00BC68EE"/>
    <w:rsid w:val="00BF164D"/>
    <w:rsid w:val="00C06993"/>
    <w:rsid w:val="00C20CFB"/>
    <w:rsid w:val="00C21968"/>
    <w:rsid w:val="00C22E43"/>
    <w:rsid w:val="00C51D3D"/>
    <w:rsid w:val="00C55A38"/>
    <w:rsid w:val="00C622D1"/>
    <w:rsid w:val="00C80446"/>
    <w:rsid w:val="00C8458F"/>
    <w:rsid w:val="00C92F8E"/>
    <w:rsid w:val="00C93D79"/>
    <w:rsid w:val="00C944D8"/>
    <w:rsid w:val="00C9740D"/>
    <w:rsid w:val="00CA70C3"/>
    <w:rsid w:val="00CC4DB2"/>
    <w:rsid w:val="00CD209F"/>
    <w:rsid w:val="00CD2EB6"/>
    <w:rsid w:val="00CE199E"/>
    <w:rsid w:val="00D2484B"/>
    <w:rsid w:val="00D2557E"/>
    <w:rsid w:val="00D35ED6"/>
    <w:rsid w:val="00D56134"/>
    <w:rsid w:val="00D6040B"/>
    <w:rsid w:val="00D66462"/>
    <w:rsid w:val="00D863AA"/>
    <w:rsid w:val="00D950F2"/>
    <w:rsid w:val="00DA6024"/>
    <w:rsid w:val="00DB4AD3"/>
    <w:rsid w:val="00DB624D"/>
    <w:rsid w:val="00DC008B"/>
    <w:rsid w:val="00DD28B4"/>
    <w:rsid w:val="00DD59F7"/>
    <w:rsid w:val="00DF657C"/>
    <w:rsid w:val="00E00076"/>
    <w:rsid w:val="00E072C0"/>
    <w:rsid w:val="00E23D53"/>
    <w:rsid w:val="00E2720C"/>
    <w:rsid w:val="00E27F75"/>
    <w:rsid w:val="00E4026F"/>
    <w:rsid w:val="00E62CDA"/>
    <w:rsid w:val="00E65CB2"/>
    <w:rsid w:val="00E82944"/>
    <w:rsid w:val="00EA0F39"/>
    <w:rsid w:val="00EA4771"/>
    <w:rsid w:val="00EA6EE7"/>
    <w:rsid w:val="00EE32B6"/>
    <w:rsid w:val="00F0733B"/>
    <w:rsid w:val="00F40452"/>
    <w:rsid w:val="00F65EC1"/>
    <w:rsid w:val="00F74147"/>
    <w:rsid w:val="00F7701D"/>
    <w:rsid w:val="00F8264C"/>
    <w:rsid w:val="00F87AED"/>
    <w:rsid w:val="00FB111F"/>
    <w:rsid w:val="00FC680D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655BB"/>
  <w15:chartTrackingRefBased/>
  <w15:docId w15:val="{DF94A8ED-AB70-8C42-B413-0BF38A4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Uitewaal</dc:creator>
  <cp:keywords/>
  <dc:description/>
  <cp:lastModifiedBy>Marian Uitewaal</cp:lastModifiedBy>
  <cp:revision>148</cp:revision>
  <dcterms:created xsi:type="dcterms:W3CDTF">2024-08-21T06:16:00Z</dcterms:created>
  <dcterms:modified xsi:type="dcterms:W3CDTF">2024-09-03T20:46:00Z</dcterms:modified>
</cp:coreProperties>
</file>