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BDC0" w14:textId="7471204B" w:rsidR="00005D87" w:rsidRDefault="00005D87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14:paraId="0EAE8394" w14:textId="0A2AE66B" w:rsidR="00D12A0A" w:rsidRDefault="00832465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2465">
        <w:rPr>
          <w:rFonts w:ascii="Comic Sans MS" w:hAnsi="Comic Sans MS"/>
          <w:color w:val="FF0000"/>
          <w:sz w:val="32"/>
          <w:szCs w:val="32"/>
        </w:rPr>
        <w:t>Index liedjes</w:t>
      </w:r>
      <w:r w:rsidR="00BF1FAA">
        <w:rPr>
          <w:rFonts w:ascii="Comic Sans MS" w:hAnsi="Comic Sans MS"/>
          <w:color w:val="FF0000"/>
          <w:sz w:val="32"/>
          <w:szCs w:val="32"/>
        </w:rPr>
        <w:t xml:space="preserve"> februari 2026</w:t>
      </w:r>
      <w:r w:rsidR="007B0059">
        <w:rPr>
          <w:rFonts w:ascii="Comic Sans MS" w:hAnsi="Comic Sans MS"/>
          <w:color w:val="FF0000"/>
          <w:sz w:val="32"/>
          <w:szCs w:val="32"/>
        </w:rPr>
        <w:t>.</w:t>
      </w:r>
    </w:p>
    <w:p w14:paraId="57FA75B1" w14:textId="29B1D488" w:rsidR="00832465" w:rsidRP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 doe </w:t>
      </w:r>
      <w:proofErr w:type="spellStart"/>
      <w:r>
        <w:rPr>
          <w:rFonts w:ascii="Comic Sans MS" w:hAnsi="Comic Sans MS"/>
          <w:sz w:val="24"/>
          <w:szCs w:val="24"/>
        </w:rPr>
        <w:t>ron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ron</w:t>
      </w:r>
      <w:proofErr w:type="spellEnd"/>
    </w:p>
    <w:p w14:paraId="3E81F898" w14:textId="38E352B9" w:rsidR="00832465" w:rsidRPr="009D4FC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Kijk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omhoog</w:t>
      </w:r>
      <w:proofErr w:type="spellEnd"/>
    </w:p>
    <w:p w14:paraId="1B2AAB46" w14:textId="293C5556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Ritme van de regen</w:t>
      </w:r>
    </w:p>
    <w:p w14:paraId="4EF95DEB" w14:textId="111F8DAC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California </w:t>
      </w:r>
      <w:proofErr w:type="spellStart"/>
      <w:r>
        <w:rPr>
          <w:rFonts w:ascii="Comic Sans MS" w:hAnsi="Comic Sans MS"/>
          <w:sz w:val="24"/>
          <w:szCs w:val="24"/>
        </w:rPr>
        <w:t>dreaming</w:t>
      </w:r>
      <w:proofErr w:type="spellEnd"/>
    </w:p>
    <w:p w14:paraId="4F94D0C5" w14:textId="4CB84369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Waterloo</w:t>
      </w:r>
    </w:p>
    <w:p w14:paraId="1B19EB96" w14:textId="56FD07CE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Leef</w:t>
      </w:r>
    </w:p>
    <w:p w14:paraId="7AC2369E" w14:textId="512FAEB6" w:rsidR="007E209F" w:rsidRDefault="007415E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Mag ik dan bij jou</w:t>
      </w:r>
    </w:p>
    <w:p w14:paraId="6D24194E" w14:textId="23CE8ADF" w:rsidR="009241D2" w:rsidRDefault="009241D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B7E58">
        <w:rPr>
          <w:rFonts w:ascii="Comic Sans MS" w:hAnsi="Comic Sans MS"/>
          <w:sz w:val="24"/>
          <w:szCs w:val="24"/>
        </w:rPr>
        <w:t>Blowing</w:t>
      </w:r>
      <w:proofErr w:type="spellEnd"/>
      <w:r w:rsidR="000B7E58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="000B7E58">
        <w:rPr>
          <w:rFonts w:ascii="Comic Sans MS" w:hAnsi="Comic Sans MS"/>
          <w:sz w:val="24"/>
          <w:szCs w:val="24"/>
        </w:rPr>
        <w:t>the</w:t>
      </w:r>
      <w:proofErr w:type="spellEnd"/>
      <w:r w:rsidR="000B7E58">
        <w:rPr>
          <w:rFonts w:ascii="Comic Sans MS" w:hAnsi="Comic Sans MS"/>
          <w:sz w:val="24"/>
          <w:szCs w:val="24"/>
        </w:rPr>
        <w:t xml:space="preserve"> wind</w:t>
      </w:r>
    </w:p>
    <w:p w14:paraId="1CEBC012" w14:textId="45B252EB" w:rsidR="00F16469" w:rsidRDefault="00F164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 w:rsidR="000E2DC0">
        <w:rPr>
          <w:rFonts w:ascii="Comic Sans MS" w:hAnsi="Comic Sans MS"/>
          <w:sz w:val="24"/>
          <w:szCs w:val="24"/>
        </w:rPr>
        <w:t xml:space="preserve"> Leun op mij</w:t>
      </w:r>
    </w:p>
    <w:p w14:paraId="1B343A66" w14:textId="6523ED44" w:rsidR="004002CE" w:rsidRDefault="004002C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00904">
        <w:rPr>
          <w:rFonts w:ascii="Comic Sans MS" w:hAnsi="Comic Sans MS"/>
          <w:sz w:val="24"/>
          <w:szCs w:val="24"/>
        </w:rPr>
        <w:t>Proud</w:t>
      </w:r>
      <w:proofErr w:type="spellEnd"/>
      <w:r w:rsidR="00F00904">
        <w:rPr>
          <w:rFonts w:ascii="Comic Sans MS" w:hAnsi="Comic Sans MS"/>
          <w:sz w:val="24"/>
          <w:szCs w:val="24"/>
        </w:rPr>
        <w:t xml:space="preserve"> Mary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DA3DC46" w14:textId="32557D8F" w:rsidR="00C51669" w:rsidRDefault="00C516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>Hou je dan nog steeds van mij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33462288" w14:textId="00D26433" w:rsidR="009D4FC5" w:rsidRDefault="009D4FC5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 xml:space="preserve">San </w:t>
      </w:r>
      <w:proofErr w:type="spellStart"/>
      <w:r w:rsidR="00E54976">
        <w:rPr>
          <w:rFonts w:ascii="Comic Sans MS" w:hAnsi="Comic Sans MS"/>
          <w:sz w:val="24"/>
          <w:szCs w:val="24"/>
        </w:rPr>
        <w:t>Fransisco</w:t>
      </w:r>
      <w:proofErr w:type="spellEnd"/>
    </w:p>
    <w:p w14:paraId="225A98AC" w14:textId="2893BA4A" w:rsidR="00981DE6" w:rsidRDefault="00981DE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Mississippi</w:t>
      </w:r>
    </w:p>
    <w:p w14:paraId="465E7DED" w14:textId="1BAE57A3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410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7410C6">
        <w:rPr>
          <w:rFonts w:ascii="Comic Sans MS" w:hAnsi="Comic Sans MS"/>
          <w:sz w:val="24"/>
          <w:szCs w:val="24"/>
        </w:rPr>
        <w:t>Als het avond is</w:t>
      </w:r>
    </w:p>
    <w:p w14:paraId="100751B7" w14:textId="1CCA087D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Ramona</w:t>
      </w:r>
    </w:p>
    <w:p w14:paraId="73D6565D" w14:textId="1D9B2381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Rivers</w:t>
      </w:r>
      <w:proofErr w:type="spellEnd"/>
      <w:r>
        <w:rPr>
          <w:rFonts w:ascii="Comic Sans MS" w:hAnsi="Comic Sans MS"/>
          <w:sz w:val="24"/>
          <w:szCs w:val="24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</w:rPr>
        <w:t>babylon</w:t>
      </w:r>
      <w:proofErr w:type="spellEnd"/>
    </w:p>
    <w:p w14:paraId="63ADC209" w14:textId="6CC5B344" w:rsidR="007774B9" w:rsidRDefault="007774B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Spiegelbeeld</w:t>
      </w:r>
    </w:p>
    <w:p w14:paraId="777B35E1" w14:textId="25704E95" w:rsidR="007410C6" w:rsidRDefault="007410C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Als de zon schijnt</w:t>
      </w:r>
    </w:p>
    <w:p w14:paraId="6083677E" w14:textId="6126FA32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Zwei kleiner </w:t>
      </w:r>
      <w:proofErr w:type="spellStart"/>
      <w:r>
        <w:rPr>
          <w:rFonts w:ascii="Comic Sans MS" w:hAnsi="Comic Sans MS"/>
          <w:sz w:val="24"/>
          <w:szCs w:val="24"/>
        </w:rPr>
        <w:t>italiener</w:t>
      </w:r>
      <w:proofErr w:type="spellEnd"/>
    </w:p>
    <w:p w14:paraId="2F593D30" w14:textId="1AEA8FB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Dorp</w:t>
      </w:r>
    </w:p>
    <w:p w14:paraId="339895DB" w14:textId="617C2DDB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Mooie blauwe ogen</w:t>
      </w:r>
    </w:p>
    <w:p w14:paraId="73F81DDF" w14:textId="65DEAD2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29520F">
        <w:rPr>
          <w:rFonts w:ascii="Comic Sans MS" w:hAnsi="Comic Sans MS"/>
          <w:sz w:val="24"/>
          <w:szCs w:val="24"/>
        </w:rPr>
        <w:t>Om je hart te voelen slaan</w:t>
      </w:r>
    </w:p>
    <w:p w14:paraId="3DC95309" w14:textId="7B197D91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29520F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="0029520F">
        <w:rPr>
          <w:rFonts w:ascii="Comic Sans MS" w:hAnsi="Comic Sans MS"/>
          <w:sz w:val="24"/>
          <w:szCs w:val="24"/>
          <w:lang w:val="en-US"/>
        </w:rPr>
        <w:t>Moviestar</w:t>
      </w:r>
      <w:proofErr w:type="spellEnd"/>
    </w:p>
    <w:p w14:paraId="1BF31D36" w14:textId="6727B4F1" w:rsidR="0029520F" w:rsidRDefault="0029520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All I have to do is dream</w:t>
      </w:r>
    </w:p>
    <w:p w14:paraId="13C63330" w14:textId="5A15F26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To many broken hearts</w:t>
      </w:r>
    </w:p>
    <w:p w14:paraId="041ACD1A" w14:textId="185777D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Verdronken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vlinder</w:t>
      </w:r>
      <w:proofErr w:type="spellEnd"/>
    </w:p>
    <w:p w14:paraId="7C76548B" w14:textId="4CD6836A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Stand by your man</w:t>
      </w:r>
    </w:p>
    <w:p w14:paraId="2B67CE8B" w14:textId="417D1AC7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proofErr w:type="spellStart"/>
      <w:r w:rsidR="00447C84">
        <w:rPr>
          <w:rFonts w:ascii="Comic Sans MS" w:hAnsi="Comic Sans MS"/>
          <w:sz w:val="24"/>
          <w:szCs w:val="24"/>
          <w:lang w:val="en-US"/>
        </w:rPr>
        <w:t>Brandend</w:t>
      </w:r>
      <w:proofErr w:type="spellEnd"/>
      <w:r w:rsidR="00447C8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447C84">
        <w:rPr>
          <w:rFonts w:ascii="Comic Sans MS" w:hAnsi="Comic Sans MS"/>
          <w:sz w:val="24"/>
          <w:szCs w:val="24"/>
          <w:lang w:val="en-US"/>
        </w:rPr>
        <w:t>zand</w:t>
      </w:r>
      <w:proofErr w:type="spellEnd"/>
    </w:p>
    <w:p w14:paraId="6867DBE1" w14:textId="513E94AC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Something stupid</w:t>
      </w:r>
    </w:p>
    <w:p w14:paraId="1C420198" w14:textId="415440B4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Birds and the Bees</w:t>
      </w:r>
    </w:p>
    <w:p w14:paraId="1DD2EC4D" w14:textId="5D69C888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Sloop John B</w:t>
      </w:r>
    </w:p>
    <w:p w14:paraId="0DBD6E83" w14:textId="49EB3A9C" w:rsidR="00045A0E" w:rsidRPr="00262EEE" w:rsidRDefault="00045A0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Are you sure</w:t>
      </w:r>
    </w:p>
    <w:p w14:paraId="224650D5" w14:textId="685C8C2C" w:rsidR="007E6D3B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CD27CF">
        <w:rPr>
          <w:rFonts w:ascii="Comic Sans MS" w:hAnsi="Comic Sans MS"/>
          <w:sz w:val="24"/>
          <w:szCs w:val="24"/>
        </w:rPr>
        <w:t xml:space="preserve">    Vertrouw op mij/ Stand </w:t>
      </w:r>
      <w:proofErr w:type="spellStart"/>
      <w:r w:rsidRPr="00CD27CF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y</w:t>
      </w:r>
      <w:proofErr w:type="spellEnd"/>
      <w:r>
        <w:rPr>
          <w:rFonts w:ascii="Comic Sans MS" w:hAnsi="Comic Sans MS"/>
          <w:sz w:val="24"/>
          <w:szCs w:val="24"/>
        </w:rPr>
        <w:t xml:space="preserve"> me</w:t>
      </w:r>
    </w:p>
    <w:p w14:paraId="0D6CD94B" w14:textId="4074F98A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Westenwind</w:t>
      </w:r>
    </w:p>
    <w:p w14:paraId="2D4DA2B1" w14:textId="41906243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Massachusetts</w:t>
      </w:r>
    </w:p>
    <w:p w14:paraId="620AFDE3" w14:textId="742BA724" w:rsidR="00005D87" w:rsidRDefault="00005D87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leven danst Sirtaki</w:t>
      </w:r>
    </w:p>
    <w:p w14:paraId="68EE28CC" w14:textId="77FB0414" w:rsidR="00832465" w:rsidRDefault="00CD27CF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Keep on </w:t>
      </w:r>
      <w:proofErr w:type="spellStart"/>
      <w:r>
        <w:rPr>
          <w:rFonts w:ascii="Comic Sans MS" w:hAnsi="Comic Sans MS"/>
          <w:sz w:val="24"/>
          <w:szCs w:val="24"/>
        </w:rPr>
        <w:t>smiling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7AFCFBFB" w14:textId="59F84C01" w:rsidR="00A27E40" w:rsidRDefault="00DB3721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A27E40">
        <w:rPr>
          <w:rFonts w:ascii="Comic Sans MS" w:hAnsi="Comic Sans MS"/>
          <w:sz w:val="24"/>
          <w:szCs w:val="24"/>
        </w:rPr>
        <w:t xml:space="preserve"> Everybody </w:t>
      </w:r>
      <w:proofErr w:type="spellStart"/>
      <w:r w:rsidR="00A27E40">
        <w:rPr>
          <w:rFonts w:ascii="Comic Sans MS" w:hAnsi="Comic Sans MS"/>
          <w:sz w:val="24"/>
          <w:szCs w:val="24"/>
        </w:rPr>
        <w:t>loves</w:t>
      </w:r>
      <w:proofErr w:type="spellEnd"/>
      <w:r w:rsidR="00A27E4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27E40">
        <w:rPr>
          <w:rFonts w:ascii="Comic Sans MS" w:hAnsi="Comic Sans MS"/>
          <w:sz w:val="24"/>
          <w:szCs w:val="24"/>
        </w:rPr>
        <w:t>somebody</w:t>
      </w:r>
      <w:proofErr w:type="spellEnd"/>
    </w:p>
    <w:p w14:paraId="4DC30D2B" w14:textId="4B0B2566" w:rsidR="003558F5" w:rsidRPr="00F77B55" w:rsidRDefault="00447C84" w:rsidP="00F77B5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3558F5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3558F5">
        <w:rPr>
          <w:rFonts w:ascii="Comic Sans MS" w:hAnsi="Comic Sans MS"/>
          <w:sz w:val="24"/>
          <w:szCs w:val="24"/>
        </w:rPr>
        <w:t>Una</w:t>
      </w:r>
      <w:proofErr w:type="spellEnd"/>
      <w:r w:rsidRPr="003558F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558F5">
        <w:rPr>
          <w:rFonts w:ascii="Comic Sans MS" w:hAnsi="Comic Sans MS"/>
          <w:sz w:val="24"/>
          <w:szCs w:val="24"/>
        </w:rPr>
        <w:t>Paloma</w:t>
      </w:r>
      <w:proofErr w:type="spellEnd"/>
      <w:r w:rsidRPr="003558F5">
        <w:rPr>
          <w:rFonts w:ascii="Comic Sans MS" w:hAnsi="Comic Sans MS"/>
          <w:sz w:val="24"/>
          <w:szCs w:val="24"/>
        </w:rPr>
        <w:t xml:space="preserve"> Blanca</w:t>
      </w:r>
    </w:p>
    <w:p w14:paraId="4B1B4306" w14:textId="367017D0" w:rsidR="007B0059" w:rsidRDefault="007B0059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If</w:t>
      </w:r>
      <w:proofErr w:type="spellEnd"/>
      <w:r>
        <w:rPr>
          <w:rFonts w:ascii="Comic Sans MS" w:hAnsi="Comic Sans MS"/>
          <w:sz w:val="24"/>
          <w:szCs w:val="24"/>
        </w:rPr>
        <w:t xml:space="preserve"> i </w:t>
      </w:r>
      <w:proofErr w:type="spellStart"/>
      <w:r>
        <w:rPr>
          <w:rFonts w:ascii="Comic Sans MS" w:hAnsi="Comic Sans MS"/>
          <w:sz w:val="24"/>
          <w:szCs w:val="24"/>
        </w:rPr>
        <w:t>fell</w:t>
      </w:r>
      <w:proofErr w:type="spellEnd"/>
    </w:p>
    <w:p w14:paraId="28319F7C" w14:textId="69B3C97C" w:rsidR="00F77B55" w:rsidRDefault="00F77B55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Mon </w:t>
      </w:r>
      <w:proofErr w:type="spellStart"/>
      <w:r>
        <w:rPr>
          <w:rFonts w:ascii="Comic Sans MS" w:hAnsi="Comic Sans MS"/>
          <w:sz w:val="24"/>
          <w:szCs w:val="24"/>
        </w:rPr>
        <w:t>Amour</w:t>
      </w:r>
      <w:proofErr w:type="spellEnd"/>
    </w:p>
    <w:p w14:paraId="62F1A601" w14:textId="33A4061E" w:rsidR="005E6926" w:rsidRPr="003558F5" w:rsidRDefault="005E6926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Mamma </w:t>
      </w:r>
      <w:proofErr w:type="spellStart"/>
      <w:r>
        <w:rPr>
          <w:rFonts w:ascii="Comic Sans MS" w:hAnsi="Comic Sans MS"/>
          <w:sz w:val="24"/>
          <w:szCs w:val="24"/>
        </w:rPr>
        <w:t>mia</w:t>
      </w:r>
      <w:proofErr w:type="spellEnd"/>
    </w:p>
    <w:sectPr w:rsidR="005E6926" w:rsidRPr="003558F5" w:rsidSect="00447C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05D87"/>
    <w:rsid w:val="00045A0E"/>
    <w:rsid w:val="000712EE"/>
    <w:rsid w:val="000B7E58"/>
    <w:rsid w:val="000E03D3"/>
    <w:rsid w:val="000E2DC0"/>
    <w:rsid w:val="00100B3E"/>
    <w:rsid w:val="001152CF"/>
    <w:rsid w:val="001342E0"/>
    <w:rsid w:val="00140C33"/>
    <w:rsid w:val="001D0F4C"/>
    <w:rsid w:val="00212B2C"/>
    <w:rsid w:val="00231264"/>
    <w:rsid w:val="00262EEE"/>
    <w:rsid w:val="0029520F"/>
    <w:rsid w:val="00295DAF"/>
    <w:rsid w:val="00296AA2"/>
    <w:rsid w:val="002D4CB7"/>
    <w:rsid w:val="00322109"/>
    <w:rsid w:val="003558F5"/>
    <w:rsid w:val="004002CE"/>
    <w:rsid w:val="00413052"/>
    <w:rsid w:val="00421881"/>
    <w:rsid w:val="00447C84"/>
    <w:rsid w:val="00460DC8"/>
    <w:rsid w:val="00491CF2"/>
    <w:rsid w:val="004A6707"/>
    <w:rsid w:val="00501243"/>
    <w:rsid w:val="005573D3"/>
    <w:rsid w:val="005E2F90"/>
    <w:rsid w:val="005E6926"/>
    <w:rsid w:val="0064646F"/>
    <w:rsid w:val="007410C6"/>
    <w:rsid w:val="007415E8"/>
    <w:rsid w:val="007774B9"/>
    <w:rsid w:val="00784894"/>
    <w:rsid w:val="007962CE"/>
    <w:rsid w:val="007B0059"/>
    <w:rsid w:val="007E209F"/>
    <w:rsid w:val="007E6D3B"/>
    <w:rsid w:val="00815A77"/>
    <w:rsid w:val="00817044"/>
    <w:rsid w:val="00832465"/>
    <w:rsid w:val="00860BA8"/>
    <w:rsid w:val="008C3AE5"/>
    <w:rsid w:val="008F1C66"/>
    <w:rsid w:val="009241D2"/>
    <w:rsid w:val="00953550"/>
    <w:rsid w:val="00953ED7"/>
    <w:rsid w:val="00981DE6"/>
    <w:rsid w:val="009C250E"/>
    <w:rsid w:val="009D4FC5"/>
    <w:rsid w:val="00A2746D"/>
    <w:rsid w:val="00A27E40"/>
    <w:rsid w:val="00AB7505"/>
    <w:rsid w:val="00B71BA6"/>
    <w:rsid w:val="00BC7F12"/>
    <w:rsid w:val="00BF1FAA"/>
    <w:rsid w:val="00C51669"/>
    <w:rsid w:val="00CD27CF"/>
    <w:rsid w:val="00D12A0A"/>
    <w:rsid w:val="00D242DF"/>
    <w:rsid w:val="00D83302"/>
    <w:rsid w:val="00DB3721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358E2"/>
    <w:rsid w:val="00F73BFF"/>
    <w:rsid w:val="00F758EF"/>
    <w:rsid w:val="00F77B55"/>
    <w:rsid w:val="00FA431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Sylvia van Vl</cp:lastModifiedBy>
  <cp:revision>21</cp:revision>
  <cp:lastPrinted>2025-04-06T08:18:00Z</cp:lastPrinted>
  <dcterms:created xsi:type="dcterms:W3CDTF">2025-03-15T09:40:00Z</dcterms:created>
  <dcterms:modified xsi:type="dcterms:W3CDTF">2026-02-23T10:31:00Z</dcterms:modified>
</cp:coreProperties>
</file>